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62E" w:rsidRPr="00B2362E" w:rsidRDefault="00B2362E" w:rsidP="00B2362E">
      <w:pPr>
        <w:spacing w:after="30" w:line="240" w:lineRule="auto"/>
        <w:jc w:val="both"/>
        <w:textAlignment w:val="center"/>
        <w:rPr>
          <w:rFonts w:ascii="Verdana" w:eastAsia="Times New Roman" w:hAnsi="Verdana" w:cs="Times New Roman"/>
          <w:color w:val="000066"/>
          <w:sz w:val="30"/>
          <w:szCs w:val="30"/>
        </w:rPr>
      </w:pPr>
      <w:r w:rsidRPr="00B2362E">
        <w:rPr>
          <w:rFonts w:ascii="Verdana" w:eastAsia="Times New Roman" w:hAnsi="Verdana" w:cs="Times New Roman"/>
          <w:b/>
          <w:bCs/>
          <w:color w:val="000066"/>
          <w:sz w:val="30"/>
          <w:szCs w:val="30"/>
        </w:rPr>
        <w:t>Вариант № 1512882</w:t>
      </w:r>
    </w:p>
    <w:p w:rsidR="00B2362E" w:rsidRPr="00B2362E" w:rsidRDefault="00B2362E" w:rsidP="00B2362E">
      <w:pPr>
        <w:spacing w:before="100" w:beforeAutospacing="1" w:after="100" w:afterAutospacing="1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</w:pPr>
      <w:r w:rsidRPr="00B2362E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Открытый банк ФИПИ, блок 67D6E4, вариант РЕШУ №105</w:t>
      </w:r>
    </w:p>
    <w:p w:rsidR="00B2362E" w:rsidRPr="00B2362E" w:rsidRDefault="00B2362E" w:rsidP="00B2362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Текст, на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щий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сло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</w:t>
      </w:r>
      <w:r w:rsidRPr="00B2362E">
        <w:rPr>
          <w:rFonts w:ascii="Verdana" w:eastAsia="Times New Roman" w:hAnsi="Verdana" w:cs="Times New Roman"/>
          <w:color w:val="000000"/>
          <w:sz w:val="18"/>
        </w:rPr>
        <w:t> 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«Если от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нять у че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ло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ве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ка мечту..»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Прослушайте текст и на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сжа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тое изложение. Ис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для сжа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из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про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слу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2 раза.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Учтите, что Вы долж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 пе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дать глав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дер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ние как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микротемы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так и всего тек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 в целом.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Объём из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— не менее 70 слов.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Пишите из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аккуратно, раз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Примечание: дан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ное из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ло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же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ние вклю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че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но в тест ис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клю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тель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но по усмот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ре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нию ре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дак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ции РЕШУОГЭ. Об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ра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ща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ем вни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ма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ние на то, что на эк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за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ме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не может быть дано дру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гое изложение, под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хо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дя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щее по те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ма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ти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ке к этому тексту.</w:t>
      </w:r>
    </w:p>
    <w:p w:rsidR="00B2362E" w:rsidRPr="00B2362E" w:rsidRDefault="00B2362E" w:rsidP="00B2362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2.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В каком варианте ответа содержится информация, необходимая для обоснования ответа на вопрос: «Почему ребята назвали Димку странным?»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1) Димка всегда опаздывает на встречу с друзьями.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2) Димка ничего не придумывает, а только скучает.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3) Димка – творческая натура, он всегда придумывает необычные занятия.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4) Димка бесстрашный: он не боится змей.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(1)Пойдём на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Чатыр-Даг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(2)Скучно, – сказала девочка. – (3)Мы там недавно были.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(4)Давайте искать сердолики, – сказал второй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(5)Жарко, – ответила девочка. – (6)Солнце слепит глаза, и ничего не видно.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(7)Они сидели поджав ноги. (8)Мальчики спиной ко мне – я видел их тоненькие шеи, а девочка – лицом. (9)У неё было обветренное, загорелое лицо, исцарапанные ноги и мокрые волосы. (10)Ребята только что вылезли из моря.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(11)Что, не можете договориться, как провести время? – спросил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(12)Они посмотрели на меня, и девочка сказала: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(13)Каждый день придумывают одно и то же. (14)Скучно…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(15)А она ничего не придумывает, а только скучает,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(16)Да, тяжёлое ваше дело.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(17)Они вздохнули. (18)Палило солнце, искрилось море, и было тихо-тихо.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(19)А знаете что, – сказал я, – вы по очереди на один день или на неделю выбирайте себе вожака, и в этот день, что он придумает, то вы и будете делать. (20)Только обязательно.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(21)Интересно. (22)А кто будет первым вожаком?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(23)Ну кто? (24)Кто-нибудь из вас троих.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(25)Нас не трое, – сказал второй мальчик. – (26)Нас четверо. (27)Сейчас ещё Димка придёт.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(28)Димка у нас странный, – сказала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(29)Чем же он у вас странный?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(30)Она засмеялась: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(31)Он иногда заплывает вон на ту скалу в море и поёт песни из кинофильмов или читает стихи.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(32)А однажды он устроил там обсерваторию, – сказал первый мальчик. (33)Всю ночь глядел в какую-то трубу: хотел увидеть космический корабль.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(34)А я слышал, – сказал второй мальчик, – как он разговаривал с морем. (35)Иду я. (36)Тихо. (37)И вдруг слышу: «Молчишь, не отвечаешь? (38)Всё равно я разгадаю твои тайны и овладею твоей силой! (39)Иногда ты мне кажешься очень хитрым. (40)А иногда добрым, когда я лежу на твоём берегу и ты шепчешь мне, какие можно построить морские электростанции, используя твои подводные течения». (41)Смотрю – никого. (42)Один Димка на берегу и орёт все эти слова. (43)Я ему говорю: «Димка, с кем ты разговариваешь?» (44)А он посмотрел на меня и отвечает: «С морем».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(45)С морем? – удивился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(46)Ну да. (47)Оно ведь живое.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(48)И в это время появился сам Димка. (49)Он летел стрелой. (50)Лицо у него маленькое, волосы кудрявые и спутанные ветром.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(51)Ребята повернулись в его сторону.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(52)Я видел, я, кажется, видел гремучую змею! – сказал Димка. – (53)Она ползла, тихо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пошёптывая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и я слышал её шипение. (54)Я хотел её тут же убить, чтобы добыть яд для лекарств. (55)Но потом я подумал, что вам тоже будет интересно посмотреть на живую змею. (56)И я примчался за вами.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(57)Мальчишки тут же вскочили.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(58)А она нас не укусит?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(59)Трусиха!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(60)Девчонка! – поддержал его второй. – (61)Пошли, Димка, без неё.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(62)Что ты, – сказал Димка девочке и тихо добавил: – Эта змея —обыкновенный уж. (63)Про гремучую я придумал для интереса. (64)И убивать мы её не будем. (65)Ужи – безвредные змеи.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(66)Девочка засмеялась и побежала с Димкой догонять нетерпеливых мальчишек.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(67)Так я и не успел сказать ребятам, что самым лучшим вожаком для них будет Димка. (68)Он научит их всех мечтать…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2362E" w:rsidRPr="00B2362E" w:rsidRDefault="00B2362E" w:rsidP="00B2362E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(По В.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Железникову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*)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</w:rPr>
        <w:t> 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Железников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Владимир 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Карпович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(1925–2015) – детский писатель, киносценарист, лауреат литературных премий.</w:t>
      </w:r>
    </w:p>
    <w:p w:rsidR="00B2362E" w:rsidRPr="00B2362E" w:rsidRDefault="00B2362E" w:rsidP="00B2362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Укажите предложение, в котором средством выразительности речи является сравнение.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1) Да, тяжёлое ваше дело.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2) Он летел стрелой.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3) Всё равно я разгадаю твои тайны и овладею твоей силой!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4) Девочка засмеялась и побежала с Димкой догонять нетерпеливых мальчишек.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(1)Пойдём на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Чатыр-Даг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(2)Скучно, – сказала девочка. – (3)Мы там недавно были.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(4)Давайте искать сердолики, – сказал второй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(5)Жарко, – ответила девочка. – (6)Солнце слепит глаза, и ничего не видно.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(7)Они сидели поджав ноги. (8)Мальчики спиной ко мне – я видел их тоненькие шеи, а девочка – лицом. (9)У неё было обветренное, загорелое лицо, исцарапанные ноги и мокрые волосы. (10)Ребята только что вылезли из моря.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(11)Что, не можете договориться, как провести время? – спросил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(12)Они посмотрели на меня, и девочка сказала: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(13)Каждый день придумывают одно и то же. (14)Скучно…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(15)А она ничего не придумывает, а только скучает,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(16)Да, тяжёлое ваше дело.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(17)Они вздохнули. (18)Палило солнце, искрилось море, и было тихо-тихо.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(19)А знаете что, – сказал я, – вы по очереди на один день или на неделю выбирайте себе вожака, и в этот день, что он придумает, то вы и будете делать. (20)Только обязательно.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(21)Интересно. (22)А кто будет первым вожаком?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(23)Ну кто? (24)Кто-нибудь из вас троих.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(25)Нас не трое, – сказал второй мальчик. – (26)Нас четверо. (27)Сейчас ещё Димка придёт.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(28)Димка у нас странный, – сказала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(29)Чем же он у вас странный?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(30)Она засмеялась: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(31)Он иногда заплывает вон на ту скалу в море и поёт песни из кинофильмов или читает стихи.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(32)А однажды он устроил там обсерваторию, – сказал первый мальчик. (33)Всю ночь глядел в какую-то трубу: хотел увидеть космический корабль.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(34)А я слышал, – сказал второй мальчик, – как он разговаривал с морем. (35)Иду я. (36)Тихо. (37)И вдруг слышу: «Молчишь, не отвечаешь? (38)Всё равно я разгадаю твои тайны и овладею твоей силой! (39)Иногда ты мне кажешься очень хитрым. (40)А иногда добрым, когда я лежу на твоём берегу и ты шепчешь мне, какие можно построить морские электростанции, используя твои подводные течения». (41)Смотрю – никого. (42)Один Димка на берегу и орёт все эти слова. (43)Я ему говорю: «Димка, с кем ты разговариваешь?» (44)А он посмотрел на меня и отвечает: «С морем».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(45)С морем? – удивился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(46)Ну да. (47)Оно ведь живое.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(48)И в это время появился сам Димка. (49)Он летел стрелой. (50)Лицо у него маленькое, волосы кудрявые и спутанные ветром.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(51)Ребята повернулись в его сторону.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(52)Я видел, я, кажется, видел гремучую змею! – сказал Димка. – (53)Она ползла, тихо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пошёптывая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, и я слышал её шипение. (54)Я хотел её тут же убить, чтобы добыть яд для 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лекарств. (55)Но потом я подумал, что вам тоже будет интересно посмотреть на живую змею. (56)И я примчался за вами.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(57)Мальчишки тут же вскочили.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(58)А она нас не укусит?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(59)Трусиха!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(60)Девчонка! – поддержал его второй. – (61)Пошли, Димка, без неё.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(62)Что ты, – сказал Димка девочке и тихо добавил: – Эта змея —обыкновенный уж. (63)Про гремучую я придумал для интереса. (64)И убивать мы её не будем. (65)Ужи – безвредные змеи.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(66)Девочка засмеялась и побежала с Димкой догонять нетерпеливых мальчишек.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(67)Так я и не успел сказать ребятам, что самым лучшим вожаком для них будет Димка. (68)Он научит их всех мечтать…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2362E" w:rsidRPr="00B2362E" w:rsidRDefault="00B2362E" w:rsidP="00B2362E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(По В.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Железникову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*)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</w:rPr>
        <w:t> 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Железников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Владимир 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Карпович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(1925–2015) – детский писатель, киносценарист, лауреат литературных премий.</w:t>
      </w:r>
    </w:p>
    <w:p w:rsidR="00B2362E" w:rsidRPr="00B2362E" w:rsidRDefault="00B2362E" w:rsidP="00B2362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4.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Из предложений 62—66 выпишите слово, в котором правописание приставки зависит от глухости – звонкости последующего согласного.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(1)Пойдём на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Чатыр-Даг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(2)Скучно, – сказала девочка. – (3)Мы там недавно были.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(4)Давайте искать сердолики, – сказал второй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(5)Жарко, – ответила девочка. – (6)Солнце слепит глаза, и ничего не видно.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(7)Они сидели поджав ноги. (8)Мальчики спиной ко мне – я видел их тоненькие шеи, а девочка – лицом. (9)У неё было обветренное, загорелое лицо, исцарапанные ноги и мокрые волосы. (10)Ребята только что вылезли из моря.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(11)Что, не можете договориться, как провести время? – спросил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(12)Они посмотрели на меня, и девочка сказала: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(13)Каждый день придумывают одно и то же. (14)Скучно…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(15)А она ничего не придумывает, а только скучает,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(16)Да, тяжёлое ваше дело.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(17)Они вздохнули. (18)Палило солнце, искрилось море, и было тихо-тихо.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(19)А знаете что, – сказал я, – вы по очереди на один день или на неделю выбирайте себе вожака, и в этот день, что он придумает, то вы и будете делать. (20)Только обязательно.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(21)Интересно. (22)А кто будет первым вожаком?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(23)Ну кто? (24)Кто-нибудь из вас троих.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(25)Нас не трое, – сказал второй мальчик. – (26)Нас четверо. (27)Сейчас ещё Димка придёт.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(28)Димка у нас странный, – сказала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(29)Чем же он у вас странный?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(30)Она засмеялась: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(31)Он иногда заплывает вон на ту скалу в море и поёт песни из кинофильмов или читает стихи.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(32)А однажды он устроил там обсерваторию, – сказал первый мальчик. (33)Всю ночь глядел в какую-то трубу: хотел увидеть космический корабль.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(34)А я слышал, – сказал второй мальчик, – как он разговаривал с морем. (35)Иду я. (36)Тихо. (37)И вдруг слышу: «Молчишь, не отвечаешь? (38)Всё равно я разгадаю твои тайны и овладею твоей силой! (39)Иногда ты мне кажешься очень хитрым. (40)А иногда добрым, когда я лежу на твоём берегу и ты шепчешь мне, какие можно построить морские электростанции, используя твои подводные течения». (41)Смотрю – никого. (42)Один Димка на берегу и орёт все эти слова. (43)Я ему говорю: «Димка, с кем ты разговариваешь?» (44)А он посмотрел на меня и отвечает: «С морем».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(45)С морем? – удивился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(46)Ну да. (47)Оно ведь живое.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(48)И в это время появился сам Димка. (49)Он летел стрелой. (50)Лицо у него маленькое, волосы кудрявые и спутанные ветром.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(51)Ребята повернулись в его сторону.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(52)Я видел, я, кажется, видел гремучую змею! – сказал Димка. – (53)Она ползла, тихо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пошёптывая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и я слышал её шипение. (54)Я хотел её тут же убить, чтобы добыть яд для лекарств. (55)Но потом я подумал, что вам тоже будет интересно посмотреть на живую змею. (56)И я примчался за вами.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(57)Мальчишки тут же вскочили.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(58)А она нас не укусит?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(59)Трусиха!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(60)Девчонка! – поддержал его второй. – (61)Пошли, Димка, без неё.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– (62)Что ты, – сказал Димка девочке и тихо добавил: – Эта змея —обыкновенный уж. (63)Про гремучую я придумал для интереса. (64)И убивать мы её не будем. (65)Ужи – безвредные змеи.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(66)Девочка засмеялась и побежала с Димкой догонять нетерпеливых мальчишек.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(67)Так я и не успел сказать ребятам, что самым лучшим вожаком для них будет Димка. (68)Он научит их всех мечтать…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2362E" w:rsidRPr="00B2362E" w:rsidRDefault="00B2362E" w:rsidP="00B2362E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(По В.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Железникову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*)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</w:rPr>
        <w:t> 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Железников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Владимир 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Карпович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(1925–2015) – детский писатель, киносценарист, лауреат литературных премий.</w:t>
      </w:r>
    </w:p>
    <w:p w:rsidR="00B2362E" w:rsidRPr="00B2362E" w:rsidRDefault="00B2362E" w:rsidP="00B2362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5.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Из предложений 47–53 выпишите слово, в котором правописание суффикса определяется правилом: «В суффиксах полных страдательных причастий прошедшего времени пишется НН».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(1)Пойдём на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Чатыр-Даг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(2)Скучно, – сказала девочка. – (3)Мы там недавно были.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(4)Давайте искать сердолики, – сказал второй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(5)Жарко, – ответила девочка. – (6)Солнце слепит глаза, и ничего не видно.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(7)Они сидели поджав ноги. (8)Мальчики спиной ко мне – я видел их тоненькие шеи, а девочка – лицом. (9)У неё было обветренное, загорелое лицо, исцарапанные ноги и мокрые волосы. (10)Ребята только что вылезли из моря.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(11)Что, не можете договориться, как провести время? – спросил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(12)Они посмотрели на меня, и девочка сказала: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(13)Каждый день придумывают одно и то же. (14)Скучно…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(15)А она ничего не придумывает, а только скучает,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(16)Да, тяжёлое ваше дело.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(17)Они вздохнули. (18)Палило солнце, искрилось море, и было тихо-тихо.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(19)А знаете что, – сказал я, – вы по очереди на один день или на неделю выбирайте себе вожака, и в этот день, что он придумает, то вы и будете делать. (20)Только обязательно.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(21)Интересно. (22)А кто будет первым вожаком?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(23)Ну кто? (24)Кто-нибудь из вас троих.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(25)Нас не трое, – сказал второй мальчик. – (26)Нас четверо. (27)Сейчас ещё Димка придёт.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(28)Димка у нас странный, – сказала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(29)Чем же он у вас странный?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(30)Она засмеялась: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(31)Он иногда заплывает вон на ту скалу в море и поёт песни из кинофильмов или читает стихи.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(32)А однажды он устроил там обсерваторию, – сказал первый мальчик. (33)Всю ночь глядел в какую-то трубу: хотел увидеть космический корабль.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(34)А я слышал, – сказал второй мальчик, – как он разговаривал с морем. (35)Иду я. (36)Тихо. (37)И вдруг слышу: «Молчишь, не отвечаешь? (38)Всё равно я разгадаю твои тайны и овладею твоей силой! (39)Иногда ты мне кажешься очень хитрым. (40)А иногда добрым, когда я лежу на твоём берегу и ты шепчешь мне, какие можно построить морские электростанции, используя твои подводные течения». (41)Смотрю – никого. (42)Один Димка на берегу и орёт все эти слова. (43)Я ему говорю: «Димка, с кем ты разговариваешь?» (44)А он посмотрел на меня и отвечает: «С морем».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(45)С морем? – удивился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(46)Ну да. (47)Оно ведь живое.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(48)И в это время появился сам Димка. (49)Он летел стрелой. (50)Лицо у него маленькое, волосы кудрявые и спутанные ветром.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(51)Ребята повернулись в его сторону.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(52)Я видел, я, кажется, видел гремучую змею! – сказал Димка. – (53)Она ползла, тихо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пошёптывая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и я слышал её шипение. (54)Я хотел её тут же убить, чтобы добыть яд для лекарств. (55)Но потом я подумал, что вам тоже будет интересно посмотреть на живую змею. (56)И я примчался за вами.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(57)Мальчишки тут же вскочили.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(58)А она нас не укусит?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(59)Трусиха!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(60)Девчонка! – поддержал его второй. – (61)Пошли, Димка, без неё.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(62)Что ты, – сказал Димка девочке и тихо добавил: – Эта змея —обыкновенный уж. (63)Про гремучую я придумал для интереса. (64)И убивать мы её не будем. (65)Ужи – безвредные змеи.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(66)Девочка засмеялась и побежала с Димкой догонять нетерпеливых мальчишек.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(67)Так я и не успел сказать ребятам, что самым лучшим вожаком для них будет Димка. (68)Он научит их всех мечтать…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 </w:t>
      </w:r>
    </w:p>
    <w:p w:rsidR="00B2362E" w:rsidRPr="00B2362E" w:rsidRDefault="00B2362E" w:rsidP="00B2362E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(По В.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Железникову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*)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</w:rPr>
        <w:t> 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Железников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Владимир 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Карпович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(1925–2015) – детский писатель, киносценарист, лауреат литературных премий.</w:t>
      </w:r>
    </w:p>
    <w:p w:rsidR="00B2362E" w:rsidRPr="00B2362E" w:rsidRDefault="00B2362E" w:rsidP="00B2362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6.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Замените разговорное слово «орёт» в предложении 42 стилистически нейтральным синонимом. Напишите этот синоним.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(1)Пойдём на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Чатыр-Даг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(2)Скучно, – сказала девочка. – (3)Мы там недавно были.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(4)Давайте искать сердолики, – сказал второй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(5)Жарко, – ответила девочка. – (6)Солнце слепит глаза, и ничего не видно.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(7)Они сидели поджав ноги. (8)Мальчики спиной ко мне – я видел их тоненькие шеи, а девочка – лицом. (9)У неё было обветренное, загорелое лицо, исцарапанные ноги и мокрые волосы. (10)Ребята только что вылезли из моря.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(11)Что, не можете договориться, как провести время? – спросил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(12)Они посмотрели на меня, и девочка сказала: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(13)Каждый день придумывают одно и то же. (14)Скучно…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(15)А она ничего не придумывает, а только скучает,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(16)Да, тяжёлое ваше дело.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(17)Они вздохнули. (18)Палило солнце, искрилось море, и было тихо-тихо.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(19)А знаете что, – сказал я, – вы по очереди на один день или на неделю выбирайте себе вожака, и в этот день, что он придумает, то вы и будете делать. (20)Только обязательно.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(21)Интересно. (22)А кто будет первым вожаком?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(23)Ну кто? (24)Кто-нибудь из вас троих.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(25)Нас не трое, – сказал второй мальчик. – (26)Нас четверо. (27)Сейчас ещё Димка придёт.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(28)Димка у нас странный, – сказала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(29)Чем же он у вас странный?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(30)Она засмеялась: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(31)Он иногда заплывает вон на ту скалу в море и поёт песни из кинофильмов или читает стихи.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(32)А однажды он устроил там обсерваторию, – сказал первый мальчик. (33)Всю ночь глядел в какую-то трубу: хотел увидеть космический корабль.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(34)А я слышал, – сказал второй мальчик, – как он разговаривал с морем. (35)Иду я. (36)Тихо. (37)И вдруг слышу: «Молчишь, не отвечаешь? (38)Всё равно я разгадаю твои тайны и овладею твоей силой! (39)Иногда ты мне кажешься очень хитрым. (40)А иногда добрым, когда я лежу на твоём берегу и ты шепчешь мне, какие можно построить морские электростанции, используя твои подводные течения». (41)Смотрю – никого. (42)Один Димка на берегу и орёт все эти слова. (43)Я ему говорю: «Димка, с кем ты разговариваешь?» (44)А он посмотрел на меня и отвечает: «С морем».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(45)С морем? – удивился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(46)Ну да. (47)Оно ведь живое.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(48)И в это время появился сам Димка. (49)Он летел стрелой. (50)Лицо у него маленькое, волосы кудрявые и спутанные ветром.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(51)Ребята повернулись в его сторону.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(52)Я видел, я, кажется, видел гремучую змею! – сказал Димка. – (53)Она ползла, тихо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пошёптывая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и я слышал её шипение. (54)Я хотел её тут же убить, чтобы добыть яд для лекарств. (55)Но потом я подумал, что вам тоже будет интересно посмотреть на живую змею. (56)И я примчался за вами.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(57)Мальчишки тут же вскочили.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(58)А она нас не укусит?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(59)Трусиха!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(60)Девчонка! – поддержал его второй. – (61)Пошли, Димка, без неё.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(62)Что ты, – сказал Димка девочке и тихо добавил: – Эта змея —обыкновенный уж. (63)Про гремучую я придумал для интереса. (64)И убивать мы её не будем. (65)Ужи – безвредные змеи.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(66)Девочка засмеялась и побежала с Димкой догонять нетерпеливых мальчишек.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(67)Так я и не успел сказать ребятам, что самым лучшим вожаком для них будет Димка. (68)Он научит их всех мечтать…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2362E" w:rsidRPr="00B2362E" w:rsidRDefault="00B2362E" w:rsidP="00B2362E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(По В.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Железникову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*)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</w:rPr>
        <w:t> 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Железников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Владимир 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Карпович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(1925–2015) – детский писатель, киносценарист, лауреат литературных премий.</w:t>
      </w:r>
    </w:p>
    <w:p w:rsidR="00B2362E" w:rsidRPr="00B2362E" w:rsidRDefault="00B2362E" w:rsidP="00B2362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7.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Замените словосочетание «скала в море» (предложение 31), построенное на основе управления, синонимичным словосочетанием со связью согласование. Напишите получившееся словосочетание.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(1)Пойдём на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Чатыр-Даг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(2)Скучно, – сказала девочка. – (3)Мы там недавно были.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(4)Давайте искать сердолики, – сказал второй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(5)Жарко, – ответила девочка. – (6)Солнце слепит глаза, и ничего не видно.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(7)Они сидели поджав ноги. (8)Мальчики спиной ко мне – я видел их тоненькие шеи, а девочка – лицом. (9)У неё было обветренное, загорелое лицо, исцарапанные ноги и мокрые волосы. (10)Ребята только что вылезли из моря.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(11)Что, не можете договориться, как провести время? – спросил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(12)Они посмотрели на меня, и девочка сказала: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(13)Каждый день придумывают одно и то же. (14)Скучно…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(15)А она ничего не придумывает, а только скучает,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(16)Да, тяжёлое ваше дело.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(17)Они вздохнули. (18)Палило солнце, искрилось море, и было тихо-тихо.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(19)А знаете что, – сказал я, – вы по очереди на один день или на неделю выбирайте себе вожака, и в этот день, что он придумает, то вы и будете делать. (20)Только обязательно.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(21)Интересно. (22)А кто будет первым вожаком?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(23)Ну кто? (24)Кто-нибудь из вас троих.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(25)Нас не трое, – сказал второй мальчик. – (26)Нас четверо. (27)Сейчас ещё Димка придёт.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(28)Димка у нас странный, – сказала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(29)Чем же он у вас странный?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(30)Она засмеялась: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(31)Он иногда заплывает вон на ту скалу в море и поёт песни из кинофильмов или читает стихи.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(32)А однажды он устроил там обсерваторию, – сказал первый мальчик. (33)Всю ночь глядел в какую-то трубу: хотел увидеть космический корабль.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(34)А я слышал, – сказал второй мальчик, – как он разговаривал с морем. (35)Иду я. (36)Тихо. (37)И вдруг слышу: «Молчишь, не отвечаешь? (38)Всё равно я разгадаю твои тайны и овладею твоей силой! (39)Иногда ты мне кажешься очень хитрым. (40)А иногда добрым, когда я лежу на твоём берегу и ты шепчешь мне, какие можно построить морские электростанции, используя твои подводные течения». (41)Смотрю – никого. (42)Один Димка на берегу и орёт все эти слова. (43)Я ему говорю: «Димка, с кем ты разговариваешь?» (44)А он посмотрел на меня и отвечает: «С морем».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(45)С морем? – удивился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(46)Ну да. (47)Оно ведь живое.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(48)И в это время появился сам Димка. (49)Он летел стрелой. (50)Лицо у него маленькое, волосы кудрявые и спутанные ветром.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(51)Ребята повернулись в его сторону.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(52)Я видел, я, кажется, видел гремучую змею! – сказал Димка. – (53)Она ползла, тихо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пошёптывая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и я слышал её шипение. (54)Я хотел её тут же убить, чтобы добыть яд для лекарств. (55)Но потом я подумал, что вам тоже будет интересно посмотреть на живую змею. (56)И я примчался за вами.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(57)Мальчишки тут же вскочили.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(58)А она нас не укусит?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(59)Трусиха!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(60)Девчонка! – поддержал его второй. – (61)Пошли, Димка, без неё.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(62)Что ты, – сказал Димка девочке и тихо добавил: – Эта змея —обыкновенный уж. (63)Про гремучую я придумал для интереса. (64)И убивать мы её не будем. (65)Ужи – безвредные змеи.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(66)Девочка засмеялась и побежала с Димкой догонять нетерпеливых мальчишек.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(67)Так я и не успел сказать ребятам, что самым лучшим вожаком для них будет Димка. (68)Он научит их всех мечтать…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2362E" w:rsidRPr="00B2362E" w:rsidRDefault="00B2362E" w:rsidP="00B2362E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(По В.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Железникову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*)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</w:rPr>
        <w:t> 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Железников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Владимир 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Карпович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(1925–2015) – детский писатель, киносценарист, лауреат литературных премий.</w:t>
      </w:r>
    </w:p>
    <w:p w:rsidR="00B2362E" w:rsidRPr="00B2362E" w:rsidRDefault="00B2362E" w:rsidP="00B2362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8.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Выпишите грамматическую основу предложения 39.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(1)Пойдём на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Чатыр-Даг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(2)Скучно, – сказала девочка. – (3)Мы там недавно были.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(4)Давайте искать сердолики, – сказал второй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– (5)Жарко, – ответила девочка. – (6)Солнце слепит глаза, и ничего не видно.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(7)Они сидели поджав ноги. (8)Мальчики спиной ко мне – я видел их тоненькие шеи, а девочка – лицом. (9)У неё было обветренное, загорелое лицо, исцарапанные ноги и мокрые волосы. (10)Ребята только что вылезли из моря.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(11)Что, не можете договориться, как провести время? – спросил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(12)Они посмотрели на меня, и девочка сказала: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(13)Каждый день придумывают одно и то же. (14)Скучно…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(15)А она ничего не придумывает, а только скучает,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(16)Да, тяжёлое ваше дело.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(17)Они вздохнули. (18)Палило солнце, искрилось море, и было тихо-тихо.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(19)А знаете что, – сказал я, – вы по очереди на один день или на неделю выбирайте себе вожака, и в этот день, что он придумает, то вы и будете делать. (20)Только обязательно.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(21)Интересно. (22)А кто будет первым вожаком?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(23)Ну кто? (24)Кто-нибудь из вас троих.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(25)Нас не трое, – сказал второй мальчик. – (26)Нас четверо. (27)Сейчас ещё Димка придёт.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(28)Димка у нас странный, – сказала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(29)Чем же он у вас странный?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(30)Она засмеялась: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(31)Он иногда заплывает вон на ту скалу в море и поёт песни из кинофильмов или читает стихи.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(32)А однажды он устроил там обсерваторию, – сказал первый мальчик. (33)Всю ночь глядел в какую-то трубу: хотел увидеть космический корабль.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(34)А я слышал, – сказал второй мальчик, – как он разговаривал с морем. (35)Иду я. (36)Тихо. (37)И вдруг слышу: «Молчишь, не отвечаешь? (38)Всё равно я разгадаю твои тайны и овладею твоей силой! (39)Иногда ты мне кажешься очень хитрым. (40)А иногда добрым, когда я лежу на твоём берегу и ты шепчешь мне, какие можно построить морские электростанции, используя твои подводные течения». (41)Смотрю – никого. (42)Один Димка на берегу и орёт все эти слова. (43)Я ему говорю: «Димка, с кем ты разговариваешь?» (44)А он посмотрел на меня и отвечает: «С морем».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(45)С морем? – удивился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(46)Ну да. (47)Оно ведь живое.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(48)И в это время появился сам Димка. (49)Он летел стрелой. (50)Лицо у него маленькое, волосы кудрявые и спутанные ветром.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(51)Ребята повернулись в его сторону.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(52)Я видел, я, кажется, видел гремучую змею! – сказал Димка. – (53)Она ползла, тихо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пошёптывая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и я слышал её шипение. (54)Я хотел её тут же убить, чтобы добыть яд для лекарств. (55)Но потом я подумал, что вам тоже будет интересно посмотреть на живую змею. (56)И я примчался за вами.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(57)Мальчишки тут же вскочили.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(58)А она нас не укусит?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(59)Трусиха!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(60)Девчонка! – поддержал его второй. – (61)Пошли, Димка, без неё.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(62)Что ты, – сказал Димка девочке и тихо добавил: – Эта змея —обыкновенный уж. (63)Про гремучую я придумал для интереса. (64)И убивать мы её не будем. (65)Ужи – безвредные змеи.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(66)Девочка засмеялась и побежала с Димкой догонять нетерпеливых мальчишек.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(67)Так я и не успел сказать ребятам, что самым лучшим вожаком для них будет Димка. (68)Он научит их всех мечтать…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2362E" w:rsidRPr="00B2362E" w:rsidRDefault="00B2362E" w:rsidP="00B2362E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(По В.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Железникову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*)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</w:rPr>
        <w:t> 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Железников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Владимир 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Карпович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(1925–2015) – детский писатель, киносценарист, лауреат литературных премий.</w:t>
      </w:r>
    </w:p>
    <w:p w:rsidR="00B2362E" w:rsidRPr="00B2362E" w:rsidRDefault="00B2362E" w:rsidP="00B2362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9.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Среди предложений 34—42 найдите предложение, осложнённое обособленным распространённым обстоятельством. Напишите номер этого предложения.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(1)Пойдём на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Чатыр-Даг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(2)Скучно, – сказала девочка. – (3)Мы там недавно были.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(4)Давайте искать сердолики, – сказал второй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(5)Жарко, – ответила девочка. – (6)Солнце слепит глаза, и ничего не видно.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(7)Они сидели поджав ноги. (8)Мальчики спиной ко мне – я видел их тоненькие шеи, а девочка – лицом. (9)У неё было обветренное, загорелое лицо, исцарапанные ноги и мокрые волосы. (10)Ребята только что вылезли из моря.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(11)Что, не можете договориться, как провести время? – спросил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(12)Они посмотрели на меня, и девочка сказала: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– (13)Каждый день придумывают одно и то же. (14)Скучно…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(15)А она ничего не придумывает, а только скучает,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(16)Да, тяжёлое ваше дело.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(17)Они вздохнули. (18)Палило солнце, искрилось море, и было тихо-тихо.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(19)А знаете что, – сказал я, – вы по очереди на один день или на неделю выбирайте себе вожака, и в этот день, что он придумает, то вы и будете делать. (20)Только обязательно.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(21)Интересно. (22)А кто будет первым вожаком?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(23)Ну кто? (24)Кто-нибудь из вас троих.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(25)Нас не трое, – сказал второй мальчик. – (26)Нас четверо. (27)Сейчас ещё Димка придёт.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(28)Димка у нас странный, – сказала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(29)Чем же он у вас странный?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(30)Она засмеялась: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(31)Он иногда заплывает вон на ту скалу в море и поёт песни из кинофильмов или читает стихи.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(32)А однажды он устроил там обсерваторию, – сказал первый мальчик. (33)Всю ночь глядел в какую-то трубу: хотел увидеть космический корабль.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(34)А я слышал, – сказал второй мальчик, – как он разговаривал с морем. (35)Иду я. (36)Тихо. (37)И вдруг слышу: «Молчишь, не отвечаешь? (38)Всё равно я разгадаю твои тайны и овладею твоей силой! (39)Иногда ты мне кажешься очень хитрым. (40)А иногда добрым, когда я лежу на твоём берегу и ты шепчешь мне, какие можно построить морские электростанции, используя твои подводные течения». (41)Смотрю – никого. (42)Один Димка на берегу и орёт все эти слова. (43)Я ему говорю: «Димка, с кем ты разговариваешь?» (44)А он посмотрел на меня и отвечает: «С морем».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(45)С морем? – удивился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(46)Ну да. (47)Оно ведь живое.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(48)И в это время появился сам Димка. (49)Он летел стрелой. (50)Лицо у него маленькое, волосы кудрявые и спутанные ветром.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(51)Ребята повернулись в его сторону.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(52)Я видел, я, кажется, видел гремучую змею! – сказал Димка. – (53)Она ползла, тихо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пошёптывая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и я слышал её шипение. (54)Я хотел её тут же убить, чтобы добыть яд для лекарств. (55)Но потом я подумал, что вам тоже будет интересно посмотреть на живую змею. (56)И я примчался за вами.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(57)Мальчишки тут же вскочили.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(58)А она нас не укусит?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(59)Трусиха!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(60)Девчонка! – поддержал его второй. – (61)Пошли, Димка, без неё.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(62)Что ты, – сказал Димка девочке и тихо добавил: – Эта змея —обыкновенный уж. (63)Про гремучую я придумал для интереса. (64)И убивать мы её не будем. (65)Ужи – безвредные змеи.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(66)Девочка засмеялась и побежала с Димкой догонять нетерпеливых мальчишек.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(67)Так я и не успел сказать ребятам, что самым лучшим вожаком для них будет Димка. (68)Он научит их всех мечтать…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2362E" w:rsidRPr="00B2362E" w:rsidRDefault="00B2362E" w:rsidP="00B2362E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(По В.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Железникову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*)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</w:rPr>
        <w:t> 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Железников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Владимир 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Карпович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(1925–2015) – детский писатель, киносценарист, лауреат литературных премий.</w:t>
      </w:r>
    </w:p>
    <w:p w:rsidR="00B2362E" w:rsidRPr="00B2362E" w:rsidRDefault="00B2362E" w:rsidP="00B2362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10.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В приведённых ниже предложениях из прочитанного текста пронумерованы все запятые. Выпишите все цифры, обозначающие запятые при вводном слове.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Я видел,(1) я,(2) кажется,(3) видел гремучую змею! – сказал Димка. – Она ползла,(4) тихо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пошёптывая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,(5) и я слышал её шипение. Я хотел её тут же убить,(6) чтобы добыть яд для лекарств.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(1)Пойдём на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Чатыр-Даг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(2)Скучно, – сказала девочка. – (3)Мы там недавно были.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(4)Давайте искать сердолики, – сказал второй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(5)Жарко, – ответила девочка. – (6)Солнце слепит глаза, и ничего не видно.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(7)Они сидели поджав ноги. (8)Мальчики спиной ко мне – я видел их тоненькие шеи, а девочка – лицом. (9)У неё было обветренное, загорелое лицо, исцарапанные ноги и мокрые волосы. (10)Ребята только что вылезли из моря.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(11)Что, не можете договориться, как провести время? – спросил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(12)Они посмотрели на меня, и девочка сказала: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(13)Каждый день придумывают одно и то же. (14)Скучно…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(15)А она ничего не придумывает, а только скучает,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– (16)Да, тяжёлое ваше дело.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(17)Они вздохнули. (18)Палило солнце, искрилось море, и было тихо-тихо.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(19)А знаете что, – сказал я, – вы по очереди на один день или на неделю выбирайте себе вожака, и в этот день, что он придумает, то вы и будете делать. (20)Только обязательно.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(21)Интересно. (22)А кто будет первым вожаком?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(23)Ну кто? (24)Кто-нибудь из вас троих.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(25)Нас не трое, – сказал второй мальчик. – (26)Нас четверо. (27)Сейчас ещё Димка придёт.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(28)Димка у нас странный, – сказала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(29)Чем же он у вас странный?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(30)Она засмеялась: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(31)Он иногда заплывает вон на ту скалу в море и поёт песни из кинофильмов или читает стихи.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(32)А однажды он устроил там обсерваторию, – сказал первый мальчик. (33)Всю ночь глядел в какую-то трубу: хотел увидеть космический корабль.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(34)А я слышал, – сказал второй мальчик, – как он разговаривал с морем. (35)Иду я. (36)Тихо. (37)И вдруг слышу: «Молчишь, не отвечаешь? (38)Всё равно я разгадаю твои тайны и овладею твоей силой! (39)Иногда ты мне кажешься очень хитрым. (40)А иногда добрым, когда я лежу на твоём берегу и ты шепчешь мне, какие можно построить морские электростанции, используя твои подводные течения». (41)Смотрю – никого. (42)Один Димка на берегу и орёт все эти слова. (43)Я ему говорю: «Димка, с кем ты разговариваешь?» (44)А он посмотрел на меня и отвечает: «С морем».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(45)С морем? – удивился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(46)Ну да. (47)Оно ведь живое.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(48)И в это время появился сам Димка. (49)Он летел стрелой. (50)Лицо у него маленькое, волосы кудрявые и спутанные ветром.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(51)Ребята повернулись в его сторону.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(52)Я видел, я, кажется, видел гремучую змею! – сказал Димка. – (53)Она ползла, тихо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пошёптывая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и я слышал её шипение. (54)Я хотел её тут же убить, чтобы добыть яд для лекарств. (55)Но потом я подумал, что вам тоже будет интересно посмотреть на живую змею. (56)И я примчался за вами.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(57)Мальчишки тут же вскочили.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(58)А она нас не укусит?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(59)Трусиха!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(60)Девчонка! – поддержал его второй. – (61)Пошли, Димка, без неё.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(62)Что ты, – сказал Димка девочке и тихо добавил: – Эта змея —обыкновенный уж. (63)Про гремучую я придумал для интереса. (64)И убивать мы её не будем. (65)Ужи – безвредные змеи.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(66)Девочка засмеялась и побежала с Димкой догонять нетерпеливых мальчишек.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(67)Так я и не успел сказать ребятам, что самым лучшим вожаком для них будет Димка. (68)Он научит их всех мечтать…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2362E" w:rsidRPr="00B2362E" w:rsidRDefault="00B2362E" w:rsidP="00B2362E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(По В.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Железникову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*)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</w:rPr>
        <w:t> 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Железников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Владимир 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Карпович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(1925–2015) – детский писатель, киносценарист, лауреат литературных премий.</w:t>
      </w:r>
    </w:p>
    <w:p w:rsidR="00B2362E" w:rsidRPr="00B2362E" w:rsidRDefault="00B2362E" w:rsidP="00B2362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11.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Укажите количество грамматических основ в предложении 53. Ответ запишите цифрой.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(1)Пойдём на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Чатыр-Даг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(2)Скучно, – сказала девочка. – (3)Мы там недавно были.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(4)Давайте искать сердолики, – сказал второй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(5)Жарко, – ответила девочка. – (6)Солнце слепит глаза, и ничего не видно.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(7)Они сидели поджав ноги. (8)Мальчики спиной ко мне – я видел их тоненькие шеи, а девочка – лицом. (9)У неё было обветренное, загорелое лицо, исцарапанные ноги и мокрые волосы. (10)Ребята только что вылезли из моря.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(11)Что, не можете договориться, как провести время? – спросил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(12)Они посмотрели на меня, и девочка сказала: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(13)Каждый день придумывают одно и то же. (14)Скучно…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(15)А она ничего не придумывает, а только скучает,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(16)Да, тяжёлое ваше дело.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(17)Они вздохнули. (18)Палило солнце, искрилось море, и было тихо-тихо.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(19)А знаете что, – сказал я, – вы по очереди на один день или на неделю выбирайте себе вожака, и в этот день, что он придумает, то вы и будете делать. (20)Только обязательно.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(21)Интересно. (22)А кто будет первым вожаком?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(23)Ну кто? (24)Кто-нибудь из вас троих.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– (25)Нас не трое, – сказал второй мальчик. – (26)Нас четверо. (27)Сейчас ещё Димка придёт.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(28)Димка у нас странный, – сказала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(29)Чем же он у вас странный?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(30)Она засмеялась: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(31)Он иногда заплывает вон на ту скалу в море и поёт песни из кинофильмов или читает стихи.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(32)А однажды он устроил там обсерваторию, – сказал первый мальчик. (33)Всю ночь глядел в какую-то трубу: хотел увидеть космический корабль.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(34)А я слышал, – сказал второй мальчик, – как он разговаривал с морем. (35)Иду я. (36)Тихо. (37)И вдруг слышу: «Молчишь, не отвечаешь? (38)Всё равно я разгадаю твои тайны и овладею твоей силой! (39)Иногда ты мне кажешься очень хитрым. (40)А иногда добрым, когда я лежу на твоём берегу и ты шепчешь мне, какие можно построить морские электростанции, используя твои подводные течения». (41)Смотрю – никого. (42)Один Димка на берегу и орёт все эти слова. (43)Я ему говорю: «Димка, с кем ты разговариваешь?» (44)А он посмотрел на меня и отвечает: «С морем».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(45)С морем? – удивился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(46)Ну да. (47)Оно ведь живое.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(48)И в это время появился сам Димка. (49)Он летел стрелой. (50)Лицо у него маленькое, волосы кудрявые и спутанные ветром.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(51)Ребята повернулись в его сторону.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(52)Я видел, я, кажется, видел гремучую змею! – сказал Димка. – (53)Она ползла, тихо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пошёптывая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и я слышал её шипение. (54)Я хотел её тут же убить, чтобы добыть яд для лекарств. (55)Но потом я подумал, что вам тоже будет интересно посмотреть на живую змею. (56)И я примчался за вами.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(57)Мальчишки тут же вскочили.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(58)А она нас не укусит?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(59)Трусиха!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(60)Девчонка! – поддержал его второй. – (61)Пошли, Димка, без неё.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(62)Что ты, – сказал Димка девочке и тихо добавил: – Эта змея —обыкновенный уж. (63)Про гремучую я придумал для интереса. (64)И убивать мы её не будем. (65)Ужи – безвредные змеи.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(66)Девочка засмеялась и побежала с Димкой догонять нетерпеливых мальчишек.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(67)Так я и не успел сказать ребятам, что самым лучшим вожаком для них будет Димка. (68)Он научит их всех мечтать…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2362E" w:rsidRPr="00B2362E" w:rsidRDefault="00B2362E" w:rsidP="00B2362E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(По В.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Железникову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*)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</w:rPr>
        <w:t> 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Железников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Владимир 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Карпович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(1925–2015) – детский писатель, киносценарист, лауреат литературных премий.</w:t>
      </w:r>
    </w:p>
    <w:p w:rsidR="00B2362E" w:rsidRPr="00B2362E" w:rsidRDefault="00B2362E" w:rsidP="00B2362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12.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В приведённых ниже предложениях из прочитанного текста пронумерованы все запятые. Выпишите все цифры, обозначающие запятые между частями сложного предложения, связанными сочинительной связью.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Если цифр в ответе более двух, выписывайте их в порядке возрастания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Палило солнце,(1) искрилось море,(2) и было тихо-тихо.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А знаете что,(3) – сказал я,(4) – вы по очереди на один день или на неделю выбирайте себе вожака,(5) и в этот день,(6) что он придумает,(7) то вы и будете делать.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(1)Пойдём на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Чатыр-Даг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(2)Скучно, – сказала девочка. – (3)Мы там недавно были.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(4)Давайте искать сердолики, – сказал второй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(5)Жарко, – ответила девочка. – (6)Солнце слепит глаза, и ничего не видно.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(7)Они сидели поджав ноги. (8)Мальчики спиной ко мне – я видел их тоненькие шеи, а девочка – лицом. (9)У неё было обветренное, загорелое лицо, исцарапанные ноги и мокрые волосы. (10)Ребята только что вылезли из моря.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(11)Что, не можете договориться, как провести время? – спросил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(12)Они посмотрели на меня, и девочка сказала: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(13)Каждый день придумывают одно и то же. (14)Скучно…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(15)А она ничего не придумывает, а только скучает,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(16)Да, тяжёлое ваше дело.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(17)Они вздохнули. (18)Палило солнце, искрилось море, и было тихо-тихо.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(19)А знаете что, – сказал я, – вы по очереди на один день или на неделю выбирайте себе вожака, и в этот день, что он придумает, то вы и будете делать. (20)Только обязательно.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(21)Интересно. (22)А кто будет первым вожаком?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(23)Ну кто? (24)Кто-нибудь из вас троих.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– (25)Нас не трое, – сказал второй мальчик. – (26)Нас четверо. (27)Сейчас ещё Димка придёт.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(28)Димка у нас странный, – сказала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(29)Чем же он у вас странный?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(30)Она засмеялась: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(31)Он иногда заплывает вон на ту скалу в море и поёт песни из кинофильмов или читает стихи.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(32)А однажды он устроил там обсерваторию, – сказал первый мальчик. (33)Всю ночь глядел в какую-то трубу: хотел увидеть космический корабль.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(34)А я слышал, – сказал второй мальчик, – как он разговаривал с морем. (35)Иду я. (36)Тихо. (37)И вдруг слышу: «Молчишь, не отвечаешь? (38)Всё равно я разгадаю твои тайны и овладею твоей силой! (39)Иногда ты мне кажешься очень хитрым. (40)А иногда добрым, когда я лежу на твоём берегу и ты шепчешь мне, какие можно построить морские электростанции, используя твои подводные течения». (41)Смотрю – никого. (42)Один Димка на берегу и орёт все эти слова. (43)Я ему говорю: «Димка, с кем ты разговариваешь?» (44)А он посмотрел на меня и отвечает: «С морем».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(45)С морем? – удивился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(46)Ну да. (47)Оно ведь живое.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(48)И в это время появился сам Димка. (49)Он летел стрелой. (50)Лицо у него маленькое, волосы кудрявые и спутанные ветром.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(51)Ребята повернулись в его сторону.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(52)Я видел, я, кажется, видел гремучую змею! – сказал Димка. – (53)Она ползла, тихо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пошёптывая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и я слышал её шипение. (54)Я хотел её тут же убить, чтобы добыть яд для лекарств. (55)Но потом я подумал, что вам тоже будет интересно посмотреть на живую змею. (56)И я примчался за вами.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(57)Мальчишки тут же вскочили.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(58)А она нас не укусит?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(59)Трусиха!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(60)Девчонка! – поддержал его второй. – (61)Пошли, Димка, без неё.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(62)Что ты, – сказал Димка девочке и тихо добавил: – Эта змея —обыкновенный уж. (63)Про гремучую я придумал для интереса. (64)И убивать мы её не будем. (65)Ужи – безвредные змеи.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(66)Девочка засмеялась и побежала с Димкой догонять нетерпеливых мальчишек.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(67)Так я и не успел сказать ребятам, что самым лучшим вожаком для них будет Димка. (68)Он научит их всех мечтать…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2362E" w:rsidRPr="00B2362E" w:rsidRDefault="00B2362E" w:rsidP="00B2362E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(По В.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Железникову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*)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</w:rPr>
        <w:t> 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Железников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Владимир 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Карпович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(1925–2015) – детский писатель, киносценарист, лауреат литературных премий.</w:t>
      </w:r>
    </w:p>
    <w:p w:rsidR="00B2362E" w:rsidRPr="00B2362E" w:rsidRDefault="00B2362E" w:rsidP="00B2362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13.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Среди предложений 37–44 найдите сложноподчинённое предложение с последовательным подчинением придаточных. Напишите номер этого предложения.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(1)Пойдём на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Чатыр-Даг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(2)Скучно, – сказала девочка. – (3)Мы там недавно были.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(4)Давайте искать сердолики, – сказал второй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(5)Жарко, – ответила девочка. – (6)Солнце слепит глаза, и ничего не видно.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(7)Они сидели поджав ноги. (8)Мальчики спиной ко мне – я видел их тоненькие шеи, а девочка – лицом. (9)У неё было обветренное, загорелое лицо, исцарапанные ноги и мокрые волосы. (10)Ребята только что вылезли из моря.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(11)Что, не можете договориться, как провести время? – спросил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(12)Они посмотрели на меня, и девочка сказала: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(13)Каждый день придумывают одно и то же. (14)Скучно…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(15)А она ничего не придумывает, а только скучает,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(16)Да, тяжёлое ваше дело.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(17)Они вздохнули. (18)Палило солнце, искрилось море, и было тихо-тихо.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(19)А знаете что, – сказал я, – вы по очереди на один день или на неделю выбирайте себе вожака, и в этот день, что он придумает, то вы и будете делать. (20)Только обязательно.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(21)Интересно. (22)А кто будет первым вожаком?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(23)Ну кто? (24)Кто-нибудь из вас троих.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(25)Нас не трое, – сказал второй мальчик. – (26)Нас четверо. (27)Сейчас ещё Димка придёт.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(28)Димка у нас странный, – сказала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(29)Чем же он у вас странный?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(30)Она засмеялась: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– (31)Он иногда заплывает вон на ту скалу в море и поёт песни из кинофильмов или читает стихи.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(32)А однажды он устроил там обсерваторию, – сказал первый мальчик. (33)Всю ночь глядел в какую-то трубу: хотел увидеть космический корабль.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(34)А я слышал, – сказал второй мальчик, – как он разговаривал с морем. (35)Иду я. (36)Тихо. (37)И вдруг слышу: «Молчишь, не отвечаешь? (38)Всё равно я разгадаю твои тайны и овладею твоей силой! (39)Иногда ты мне кажешься очень хитрым. (40)А иногда добрым, когда я лежу на твоём берегу и ты шепчешь мне, какие можно построить морские электростанции, используя твои подводные течения». (41)Смотрю – никого. (42)Один Димка на берегу и орёт все эти слова. (43)Я ему говорю: «Димка, с кем ты разговариваешь?» (44)А он посмотрел на меня и отвечает: «С морем».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(45)С морем? – удивился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(46)Ну да. (47)Оно ведь живое.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(48)И в это время появился сам Димка. (49)Он летел стрелой. (50)Лицо у него маленькое, волосы кудрявые и спутанные ветром.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(51)Ребята повернулись в его сторону.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(52)Я видел, я, кажется, видел гремучую змею! – сказал Димка. – (53)Она ползла, тихо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пошёптывая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и я слышал её шипение. (54)Я хотел её тут же убить, чтобы добыть яд для лекарств. (55)Но потом я подумал, что вам тоже будет интересно посмотреть на живую змею. (56)И я примчался за вами.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(57)Мальчишки тут же вскочили.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(58)А она нас не укусит?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(59)Трусиха!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(60)Девчонка! – поддержал его второй. – (61)Пошли, Димка, без неё.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(62)Что ты, – сказал Димка девочке и тихо добавил: – Эта змея —обыкновенный уж. (63)Про гремучую я придумал для интереса. (64)И убивать мы её не будем. (65)Ужи – безвредные змеи.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(66)Девочка засмеялась и побежала с Димкой догонять нетерпеливых мальчишек.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(67)Так я и не успел сказать ребятам, что самым лучшим вожаком для них будет Димка. (68)Он научит их всех мечтать…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2362E" w:rsidRPr="00B2362E" w:rsidRDefault="00B2362E" w:rsidP="00B2362E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(По В.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Железникову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*)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</w:rPr>
        <w:t> 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Железников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Владимир 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Карпович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(1925–2015) – детский писатель, киносценарист, лауреат литературных премий.</w:t>
      </w:r>
    </w:p>
    <w:p w:rsidR="00B2362E" w:rsidRPr="00B2362E" w:rsidRDefault="00B2362E" w:rsidP="00B2362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14.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Среди предложений 5—12 найдите сложное предложение с бессоюзной и союзной сочинительной связью между частями. Напишите номер этого предложения.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(1)Пойдём на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Чатыр-Даг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(2)Скучно, – сказала девочка. – (3)Мы там недавно были.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(4)Давайте искать сердолики, – сказал второй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(5)Жарко, – ответила девочка. – (6)Солнце слепит глаза, и ничего не видно.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(7)Они сидели поджав ноги. (8)Мальчики спиной ко мне – я видел их тоненькие шеи, а девочка – лицом. (9)У неё было обветренное, загорелое лицо, исцарапанные ноги и мокрые волосы. (10)Ребята только что вылезли из моря.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(11)Что, не можете договориться, как провести время? – спросил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(12)Они посмотрели на меня, и девочка сказала: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(13)Каждый день придумывают одно и то же. (14)Скучно…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(15)А она ничего не придумывает, а только скучает,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(16)Да, тяжёлое ваше дело.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(17)Они вздохнули. (18)Палило солнце, искрилось море, и было тихо-тихо.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(19)А знаете что, – сказал я, – вы по очереди на один день или на неделю выбирайте себе вожака, и в этот день, что он придумает, то вы и будете делать. (20)Только обязательно.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(21)Интересно. (22)А кто будет первым вожаком?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(23)Ну кто? (24)Кто-нибудь из вас троих.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(25)Нас не трое, – сказал второй мальчик. – (26)Нас четверо. (27)Сейчас ещё Димка придёт.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(28)Димка у нас странный, – сказала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(29)Чем же он у вас странный?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(30)Она засмеялась: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(31)Он иногда заплывает вон на ту скалу в море и поёт песни из кинофильмов или читает стихи.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(32)А однажды он устроил там обсерваторию, – сказал первый мальчик. (33)Всю ночь глядел в какую-то трубу: хотел увидеть космический корабль.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(34)А я слышал, – сказал второй мальчик, – как он разговаривал с морем. (35)Иду я. (36)Тихо. (37)И вдруг слышу: «Молчишь, не отвечаешь? (38)Всё равно я разгадаю твои тайны и 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овладею твоей силой! (39)Иногда ты мне кажешься очень хитрым. (40)А иногда добрым, когда я лежу на твоём берегу и ты шепчешь мне, какие можно построить морские электростанции, используя твои подводные течения». (41)Смотрю – никого. (42)Один Димка на берегу и орёт все эти слова. (43)Я ему говорю: «Димка, с кем ты разговариваешь?» (44)А он посмотрел на меня и отвечает: «С морем».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(45)С морем? – удивился 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(46)Ну да. (47)Оно ведь живое.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(48)И в это время появился сам Димка. (49)Он летел стрелой. (50)Лицо у него маленькое, волосы кудрявые и спутанные ветром.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(51)Ребята повернулись в его сторону.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(52)Я видел, я, кажется, видел гремучую змею! – сказал Димка. – (53)Она ползла, тихо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пошёптывая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, и я слышал её шипение. (54)Я хотел её тут же убить, чтобы добыть яд для лекарств. (55)Но потом я подумал, что вам тоже будет интересно посмотреть на живую змею. (56)И я примчался за вами.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(57)Мальчишки тут же вскочили.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(58)А она нас не укусит? – спросила девочка.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(59)Трусиха! – сказал первый мальчик.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(60)Девчонка! – поддержал его второй. – (61)Пошли, Димка, без неё.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– (62)Что ты, – сказал Димка девочке и тихо добавил: – Эта змея —обыкновенный уж. (63)Про гремучую я придумал для интереса. (64)И убивать мы её не будем. (65)Ужи – безвредные змеи.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(66)Девочка засмеялась и побежала с Димкой догонять нетерпеливых мальчишек.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(67)Так я и не успел сказать ребятам, что самым лучшим вожаком для них будет Димка. (68)Он научит их всех мечтать…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2362E" w:rsidRPr="00B2362E" w:rsidRDefault="00B2362E" w:rsidP="00B2362E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 xml:space="preserve">(По В. </w:t>
      </w:r>
      <w:proofErr w:type="spellStart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Железникову</w:t>
      </w:r>
      <w:proofErr w:type="spellEnd"/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*)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B2362E">
        <w:rPr>
          <w:rFonts w:ascii="Verdana" w:eastAsia="Times New Roman" w:hAnsi="Verdana" w:cs="Times New Roman"/>
          <w:i/>
          <w:iCs/>
          <w:color w:val="000000"/>
          <w:sz w:val="18"/>
        </w:rPr>
        <w:t> 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Железников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Владимир </w:t>
      </w:r>
      <w:proofErr w:type="spellStart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Карпович</w:t>
      </w:r>
      <w:proofErr w:type="spellEnd"/>
      <w:r w:rsidRPr="00B2362E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(1925–2015) – детский писатель, киносценарист, лауреат литературных премий.</w:t>
      </w:r>
    </w:p>
    <w:p w:rsidR="00B2362E" w:rsidRPr="00B2362E" w:rsidRDefault="00B2362E" w:rsidP="00B2362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15.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1. На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сочинение-рассуждение, рас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смысл вы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известного лингвиста Людмилы Алексеевны Введенской:</w:t>
      </w:r>
      <w:r w:rsidRPr="00B2362E">
        <w:rPr>
          <w:rFonts w:ascii="Verdana" w:eastAsia="Times New Roman" w:hAnsi="Verdana" w:cs="Times New Roman"/>
          <w:color w:val="000000"/>
          <w:sz w:val="18"/>
        </w:rPr>
        <w:t> 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«В синтаксисе разговорного стиля реализуются общие свойства: экспрессивность, </w:t>
      </w:r>
      <w:proofErr w:type="spellStart"/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оценочность</w:t>
      </w:r>
      <w:proofErr w:type="spellEnd"/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, стремление к экономии речевых средств, неподготовленность».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Ар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ответ, при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из про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текста. При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 примеры, ука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Вы мо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сать ра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 в на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уч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или пуб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стиле, рас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тему на линг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материале. На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чать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 мо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сло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Л.А. Введенской.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Работа, на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без опоры на про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(не по дан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тексту), не оценивается.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Если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2. На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сочинение-рассуждение. Объясните, как Вы по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финал данного текста:</w:t>
      </w:r>
      <w:r w:rsidRPr="00B2362E">
        <w:rPr>
          <w:rFonts w:ascii="Verdana" w:eastAsia="Times New Roman" w:hAnsi="Verdana" w:cs="Times New Roman"/>
          <w:color w:val="000000"/>
          <w:sz w:val="18"/>
        </w:rPr>
        <w:t> 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«Так я и не успел сказать ребятам, что самым лучшим вожаком для них будет Димка. Он научит их всех мечтать…»</w:t>
      </w:r>
      <w:r w:rsidRPr="00B2362E">
        <w:rPr>
          <w:rFonts w:ascii="Verdana" w:eastAsia="Times New Roman" w:hAnsi="Verdana" w:cs="Times New Roman"/>
          <w:color w:val="000000"/>
          <w:sz w:val="18"/>
        </w:rPr>
        <w:t> 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При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в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2 (два) ар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из про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под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рассуждения. При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 примеры, ука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Если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2362E" w:rsidRPr="00B2362E" w:rsidRDefault="00B2362E" w:rsidP="00B2362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3. Как Вы по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зна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сло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</w:t>
      </w:r>
      <w:r w:rsidRPr="00B2362E">
        <w:rPr>
          <w:rFonts w:ascii="Verdana" w:eastAsia="Times New Roman" w:hAnsi="Verdana" w:cs="Times New Roman"/>
          <w:color w:val="000000"/>
          <w:sz w:val="18"/>
        </w:rPr>
        <w:t> 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ЖИЗ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НЕН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НЫЕ ЦЕННОСТИ?</w:t>
      </w:r>
      <w:r w:rsidRPr="00B2362E">
        <w:rPr>
          <w:rFonts w:ascii="Verdana" w:eastAsia="Times New Roman" w:hAnsi="Verdana" w:cs="Times New Roman"/>
          <w:color w:val="000000"/>
          <w:sz w:val="18"/>
        </w:rPr>
        <w:t> 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Сфор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 про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На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 на тему «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Что такое жиз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нен</w:t>
      </w:r>
      <w:r w:rsidRPr="00B2362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ные ценности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t>», взяв в ка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 те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дан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Ар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тезис, при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примера-аргумента, под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рассуждения: один пример-аргумент при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из про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а второй — из Ва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жиз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опыта. Объём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2362E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B2362E" w:rsidRPr="00B2362E" w:rsidRDefault="00B2362E" w:rsidP="00B2362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863F4" w:rsidRDefault="00B863F4"/>
    <w:sectPr w:rsidR="00B863F4" w:rsidSect="00E81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2362E"/>
    <w:rsid w:val="0020122B"/>
    <w:rsid w:val="00B2362E"/>
    <w:rsid w:val="00B863F4"/>
    <w:rsid w:val="00E81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13"/>
  </w:style>
  <w:style w:type="paragraph" w:styleId="3">
    <w:name w:val="heading 3"/>
    <w:basedOn w:val="a"/>
    <w:link w:val="30"/>
    <w:uiPriority w:val="9"/>
    <w:qFormat/>
    <w:rsid w:val="00B236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2362E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leftmargin">
    <w:name w:val="left_margin"/>
    <w:basedOn w:val="a"/>
    <w:rsid w:val="00B2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2362E"/>
  </w:style>
  <w:style w:type="paragraph" w:styleId="a3">
    <w:name w:val="Normal (Web)"/>
    <w:basedOn w:val="a"/>
    <w:uiPriority w:val="99"/>
    <w:semiHidden/>
    <w:unhideWhenUsed/>
    <w:rsid w:val="00B2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3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75874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5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1498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6786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774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9074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033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23420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5875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1415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75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6733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91783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921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47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983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9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0451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101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66675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91042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46112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2470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89089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666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69247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08878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8343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274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99074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9853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77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4390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95905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12167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08887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5316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62129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4343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3183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940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4655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81137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73320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32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2106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963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788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775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84300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73332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33328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8929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35246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740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1825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3422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27908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03509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29891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198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8953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9365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4020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58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8814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77858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69922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953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02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2028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5515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3132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65101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967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51091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803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100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214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282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41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49031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26360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5854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9167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55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8612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6897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6411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8206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29158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70767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9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057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3896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0399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6609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98117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31129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54660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40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258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3365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937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095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67399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07641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84925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093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1013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0359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51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5750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97863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98698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3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002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222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7252</Words>
  <Characters>41340</Characters>
  <Application>Microsoft Office Word</Application>
  <DocSecurity>0</DocSecurity>
  <Lines>344</Lines>
  <Paragraphs>96</Paragraphs>
  <ScaleCrop>false</ScaleCrop>
  <Company/>
  <LinksUpToDate>false</LinksUpToDate>
  <CharactersWithSpaces>48496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2017-08-07T07:41:00Z</dcterms:created>
  <dcterms:modified xsi:type="dcterms:W3CDTF">2017-08-07T08:13:00Z</dcterms:modified>
</cp:coreProperties>
</file>