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5A" w:rsidRPr="007F3270" w:rsidRDefault="00F92E5A" w:rsidP="007F3270">
      <w:pPr>
        <w:spacing w:after="0" w:line="240" w:lineRule="auto"/>
        <w:outlineLvl w:val="0"/>
        <w:rPr>
          <w:rFonts w:ascii="Vardana" w:eastAsia="Times New Roman" w:hAnsi="Vardana" w:cs="Times New Roman"/>
          <w:b/>
          <w:bCs/>
          <w:color w:val="4F8A10"/>
          <w:kern w:val="36"/>
          <w:sz w:val="24"/>
          <w:szCs w:val="24"/>
          <w:lang w:eastAsia="ru-RU"/>
        </w:rPr>
      </w:pPr>
      <w:proofErr w:type="spellStart"/>
      <w:r w:rsidRPr="007F3270">
        <w:rPr>
          <w:rFonts w:ascii="Vardana" w:eastAsia="Times New Roman" w:hAnsi="Vardana" w:cs="Times New Roman"/>
          <w:b/>
          <w:bCs/>
          <w:color w:val="4F8A10"/>
          <w:kern w:val="36"/>
          <w:sz w:val="24"/>
          <w:szCs w:val="24"/>
          <w:lang w:eastAsia="ru-RU"/>
        </w:rPr>
        <w:t>Нечунаев</w:t>
      </w:r>
      <w:proofErr w:type="spellEnd"/>
      <w:r w:rsidRPr="007F3270">
        <w:rPr>
          <w:rFonts w:ascii="Vardana" w:eastAsia="Times New Roman" w:hAnsi="Vardana" w:cs="Times New Roman"/>
          <w:b/>
          <w:bCs/>
          <w:color w:val="4F8A10"/>
          <w:kern w:val="36"/>
          <w:sz w:val="24"/>
          <w:szCs w:val="24"/>
          <w:lang w:eastAsia="ru-RU"/>
        </w:rPr>
        <w:t xml:space="preserve"> Василий</w:t>
      </w:r>
      <w:r w:rsidR="007F3270" w:rsidRPr="007F3270">
        <w:rPr>
          <w:rFonts w:ascii="Vardana" w:eastAsia="Times New Roman" w:hAnsi="Vardana" w:cs="Times New Roman"/>
          <w:b/>
          <w:bCs/>
          <w:color w:val="4F8A10"/>
          <w:kern w:val="36"/>
          <w:sz w:val="24"/>
          <w:szCs w:val="24"/>
          <w:lang w:eastAsia="ru-RU"/>
        </w:rPr>
        <w:t xml:space="preserve">. </w:t>
      </w:r>
      <w:proofErr w:type="spellStart"/>
      <w:r w:rsidRPr="007F3270">
        <w:rPr>
          <w:rFonts w:ascii="Vardana" w:eastAsia="Times New Roman" w:hAnsi="Vardana" w:cs="Times New Roman"/>
          <w:b/>
          <w:bCs/>
          <w:color w:val="4F8A10"/>
          <w:sz w:val="24"/>
          <w:szCs w:val="24"/>
          <w:lang w:eastAsia="ru-RU"/>
        </w:rPr>
        <w:t>Скворушкин</w:t>
      </w:r>
      <w:proofErr w:type="spellEnd"/>
      <w:r w:rsidRPr="007F3270">
        <w:rPr>
          <w:rFonts w:ascii="Vardana" w:eastAsia="Times New Roman" w:hAnsi="Vardana" w:cs="Times New Roman"/>
          <w:b/>
          <w:bCs/>
          <w:color w:val="4F8A10"/>
          <w:sz w:val="24"/>
          <w:szCs w:val="24"/>
          <w:lang w:eastAsia="ru-RU"/>
        </w:rPr>
        <w:t xml:space="preserve"> дворец (маленькая поэма)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"/>
        <w:gridCol w:w="36"/>
        <w:gridCol w:w="36"/>
        <w:gridCol w:w="51"/>
      </w:tblGrid>
      <w:tr w:rsidR="00F92E5A" w:rsidRPr="007F3270" w:rsidTr="00F92E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E5A" w:rsidRPr="007F3270" w:rsidRDefault="00F92E5A" w:rsidP="007F3270">
            <w:pPr>
              <w:spacing w:after="0" w:line="240" w:lineRule="auto"/>
              <w:rPr>
                <w:rFonts w:ascii="Vardana" w:eastAsia="Times New Roman" w:hAnsi="Vardana" w:cs="Times New Roman"/>
                <w:color w:val="4F8A1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2E5A" w:rsidRPr="007F3270" w:rsidRDefault="00F92E5A" w:rsidP="007F3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2E5A" w:rsidRPr="007F3270" w:rsidRDefault="00F92E5A" w:rsidP="007F3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2E5A" w:rsidRPr="007F3270" w:rsidRDefault="00F92E5A" w:rsidP="007F3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2E5A" w:rsidRPr="007F3270" w:rsidRDefault="00F92E5A" w:rsidP="00F92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 весной скворец.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него готов дворец.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дворце веселый сад.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всему на свете рад,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Пел скворец,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Насвистывал,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Ноты перелистывал.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всему бывает срок.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деньком прошел денек.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сторонку южную,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Чуя зиму вьюжную,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Улетел от нас скворец,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Опустел его дворец.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нагрянула зима,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Заморозило дома.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мороза кто как мог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Закрывался на замок.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Сытый крот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норе скрывался,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печке согревался.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у крохи воробья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Вовсе не было жилья.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бедняга </w:t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воробьишка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</w:t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пимишек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пальтишка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Прыгал,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Согревался,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жизнью расставался: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жив!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Пришел конец!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увидел вдруг дворец.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 рад любой избенке,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тут,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собрав силенки,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мерзлой улицы долой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дворец влетел стрелой.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Обогрелся,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Ободрился,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воды живой напился.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сказал: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Чив-чив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Чивыть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доме можно жить!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время пролетает.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Глядь —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снег на крышах тает,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 кругом и благодать,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весна пришла опять.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дворе щебечут птицы.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скворец из-за границы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свой дворец является,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Смотрит,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Удивляется: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Это кто тут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Рыжий-пыжий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моей пригрелся крышей?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 забрался!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Вора бей!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 не вор!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— воробей!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пошла,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пошла потеха,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Куры падали от смеха,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Шуму,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крику на весь двор: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Сам ты рыжий!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ты вор!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Ах ты, наглый </w:t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воробьишка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Забывайся, да не слишком!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Обзывать меня! Певца!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Убирайся из дворца!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Падал пух.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Летели перья.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Воробей уже за дверью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Чистил хвост подбитый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ворчал сердито: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Больно грозен граф </w:t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Скворозен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Ишь, певец!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морозе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 петь не захотел,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край заморский улетел.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забыв обиду,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Воробей исчез из виду.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Засвистел,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запел скворец.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и делу бы конец.</w:t>
      </w:r>
    </w:p>
    <w:p w:rsidR="00BB0AB3" w:rsidRPr="007F3270" w:rsidRDefault="00F92E5A" w:rsidP="007F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охота в книжке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Дом для </w:t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воробьишки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Начертить,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Нарисовать,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Воробьишником</w:t>
      </w:r>
      <w:proofErr w:type="spellEnd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назвать.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быть, </w:t>
      </w:r>
      <w:bookmarkStart w:id="0" w:name="_GoBack"/>
      <w:bookmarkEnd w:id="0"/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найдется плотник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на выдумки охотник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старательной рукой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построит.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такой: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Маленький...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коробушек... </w:t>
      </w:r>
      <w:r w:rsidRPr="007F3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Поживай, воробышек!</w:t>
      </w:r>
    </w:p>
    <w:sectPr w:rsidR="00BB0AB3" w:rsidRPr="007F3270" w:rsidSect="0043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da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2463"/>
    <w:rsid w:val="00007BA7"/>
    <w:rsid w:val="00011063"/>
    <w:rsid w:val="0001566A"/>
    <w:rsid w:val="00032A81"/>
    <w:rsid w:val="0004007F"/>
    <w:rsid w:val="00053661"/>
    <w:rsid w:val="000B5BE6"/>
    <w:rsid w:val="000C0E61"/>
    <w:rsid w:val="000D2E98"/>
    <w:rsid w:val="000E65B7"/>
    <w:rsid w:val="000E713C"/>
    <w:rsid w:val="000F18C7"/>
    <w:rsid w:val="001034AD"/>
    <w:rsid w:val="00120172"/>
    <w:rsid w:val="00121F2C"/>
    <w:rsid w:val="00132F4D"/>
    <w:rsid w:val="00143DAC"/>
    <w:rsid w:val="001529F3"/>
    <w:rsid w:val="001552A6"/>
    <w:rsid w:val="00174C66"/>
    <w:rsid w:val="00177A16"/>
    <w:rsid w:val="0018071A"/>
    <w:rsid w:val="00181A99"/>
    <w:rsid w:val="001B285A"/>
    <w:rsid w:val="001B4769"/>
    <w:rsid w:val="00221038"/>
    <w:rsid w:val="00243168"/>
    <w:rsid w:val="002478E9"/>
    <w:rsid w:val="00290AAC"/>
    <w:rsid w:val="002A56E5"/>
    <w:rsid w:val="002C37E6"/>
    <w:rsid w:val="002C7C01"/>
    <w:rsid w:val="002D3E65"/>
    <w:rsid w:val="002E77BB"/>
    <w:rsid w:val="002E7E78"/>
    <w:rsid w:val="002F26EE"/>
    <w:rsid w:val="00314098"/>
    <w:rsid w:val="0033299F"/>
    <w:rsid w:val="00354E27"/>
    <w:rsid w:val="003572E1"/>
    <w:rsid w:val="0036003D"/>
    <w:rsid w:val="00390DFC"/>
    <w:rsid w:val="004334D4"/>
    <w:rsid w:val="00455C01"/>
    <w:rsid w:val="00467AFA"/>
    <w:rsid w:val="004E7BB7"/>
    <w:rsid w:val="0051046B"/>
    <w:rsid w:val="005111D9"/>
    <w:rsid w:val="00512721"/>
    <w:rsid w:val="005452B9"/>
    <w:rsid w:val="00572F64"/>
    <w:rsid w:val="00590E6E"/>
    <w:rsid w:val="005A651C"/>
    <w:rsid w:val="005B0C90"/>
    <w:rsid w:val="005B112D"/>
    <w:rsid w:val="005C2463"/>
    <w:rsid w:val="005C37AF"/>
    <w:rsid w:val="005D714C"/>
    <w:rsid w:val="005E7FEC"/>
    <w:rsid w:val="0060182D"/>
    <w:rsid w:val="00617755"/>
    <w:rsid w:val="00621C4A"/>
    <w:rsid w:val="00645AF5"/>
    <w:rsid w:val="006710CB"/>
    <w:rsid w:val="0067611F"/>
    <w:rsid w:val="00682925"/>
    <w:rsid w:val="00695D60"/>
    <w:rsid w:val="006B2EEE"/>
    <w:rsid w:val="006D0580"/>
    <w:rsid w:val="006E2E77"/>
    <w:rsid w:val="006E6B04"/>
    <w:rsid w:val="006F2200"/>
    <w:rsid w:val="006F2739"/>
    <w:rsid w:val="006F72E2"/>
    <w:rsid w:val="006F7D85"/>
    <w:rsid w:val="00732C31"/>
    <w:rsid w:val="00753282"/>
    <w:rsid w:val="007628C6"/>
    <w:rsid w:val="00764BB2"/>
    <w:rsid w:val="007720B8"/>
    <w:rsid w:val="0077789B"/>
    <w:rsid w:val="007F1EFD"/>
    <w:rsid w:val="007F3270"/>
    <w:rsid w:val="0080145C"/>
    <w:rsid w:val="008124DA"/>
    <w:rsid w:val="00815116"/>
    <w:rsid w:val="00815CDE"/>
    <w:rsid w:val="00823672"/>
    <w:rsid w:val="008243BE"/>
    <w:rsid w:val="00832466"/>
    <w:rsid w:val="0085287C"/>
    <w:rsid w:val="008536A8"/>
    <w:rsid w:val="0085530E"/>
    <w:rsid w:val="0087515C"/>
    <w:rsid w:val="0087650B"/>
    <w:rsid w:val="008925E5"/>
    <w:rsid w:val="008B5E82"/>
    <w:rsid w:val="008C0258"/>
    <w:rsid w:val="008D0C87"/>
    <w:rsid w:val="008E1417"/>
    <w:rsid w:val="008E344F"/>
    <w:rsid w:val="008E5D31"/>
    <w:rsid w:val="00901EDB"/>
    <w:rsid w:val="00932822"/>
    <w:rsid w:val="009559F8"/>
    <w:rsid w:val="00972442"/>
    <w:rsid w:val="0099102A"/>
    <w:rsid w:val="00991235"/>
    <w:rsid w:val="009E2AA0"/>
    <w:rsid w:val="009E6A0D"/>
    <w:rsid w:val="009F6041"/>
    <w:rsid w:val="00A404D0"/>
    <w:rsid w:val="00A47D9A"/>
    <w:rsid w:val="00A553BC"/>
    <w:rsid w:val="00A65953"/>
    <w:rsid w:val="00A67BD9"/>
    <w:rsid w:val="00A71FD0"/>
    <w:rsid w:val="00A74E20"/>
    <w:rsid w:val="00A90E82"/>
    <w:rsid w:val="00A96516"/>
    <w:rsid w:val="00AB0A3E"/>
    <w:rsid w:val="00AE77B8"/>
    <w:rsid w:val="00B07748"/>
    <w:rsid w:val="00B349C6"/>
    <w:rsid w:val="00B37BC1"/>
    <w:rsid w:val="00B55955"/>
    <w:rsid w:val="00B56F50"/>
    <w:rsid w:val="00B669B2"/>
    <w:rsid w:val="00B97332"/>
    <w:rsid w:val="00BB0AB3"/>
    <w:rsid w:val="00BB2965"/>
    <w:rsid w:val="00BC3BE8"/>
    <w:rsid w:val="00BC47B4"/>
    <w:rsid w:val="00BD2409"/>
    <w:rsid w:val="00BD48FF"/>
    <w:rsid w:val="00BD689A"/>
    <w:rsid w:val="00BF19B8"/>
    <w:rsid w:val="00BF77C3"/>
    <w:rsid w:val="00C4083E"/>
    <w:rsid w:val="00C41D2C"/>
    <w:rsid w:val="00C55868"/>
    <w:rsid w:val="00C635D4"/>
    <w:rsid w:val="00C723FD"/>
    <w:rsid w:val="00C87A5A"/>
    <w:rsid w:val="00CC1FD6"/>
    <w:rsid w:val="00CD5344"/>
    <w:rsid w:val="00D22264"/>
    <w:rsid w:val="00D34172"/>
    <w:rsid w:val="00D43262"/>
    <w:rsid w:val="00D44CF3"/>
    <w:rsid w:val="00D5045B"/>
    <w:rsid w:val="00D56806"/>
    <w:rsid w:val="00D57E72"/>
    <w:rsid w:val="00D76ABF"/>
    <w:rsid w:val="00D96434"/>
    <w:rsid w:val="00DC349C"/>
    <w:rsid w:val="00DF583E"/>
    <w:rsid w:val="00E10B95"/>
    <w:rsid w:val="00E21B2C"/>
    <w:rsid w:val="00E24188"/>
    <w:rsid w:val="00E413B4"/>
    <w:rsid w:val="00E718BC"/>
    <w:rsid w:val="00E84261"/>
    <w:rsid w:val="00E95800"/>
    <w:rsid w:val="00EA0290"/>
    <w:rsid w:val="00EC2E8F"/>
    <w:rsid w:val="00EC3577"/>
    <w:rsid w:val="00EC3D77"/>
    <w:rsid w:val="00ED3179"/>
    <w:rsid w:val="00ED3D35"/>
    <w:rsid w:val="00EE3778"/>
    <w:rsid w:val="00F23A78"/>
    <w:rsid w:val="00F3330A"/>
    <w:rsid w:val="00F633DD"/>
    <w:rsid w:val="00F85FE5"/>
    <w:rsid w:val="00F92E5A"/>
    <w:rsid w:val="00FC495D"/>
    <w:rsid w:val="00FE6C72"/>
    <w:rsid w:val="00FF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Галиевская ТА</dc:creator>
  <cp:keywords/>
  <dc:description/>
  <cp:lastModifiedBy>Татьяна</cp:lastModifiedBy>
  <cp:revision>3</cp:revision>
  <dcterms:created xsi:type="dcterms:W3CDTF">2015-10-01T03:15:00Z</dcterms:created>
  <dcterms:modified xsi:type="dcterms:W3CDTF">2015-10-01T11:07:00Z</dcterms:modified>
</cp:coreProperties>
</file>